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1771" w:rsidR="0061148E" w:rsidRPr="00944D28" w:rsidRDefault="00A7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BB79" w:rsidR="0061148E" w:rsidRPr="004A7085" w:rsidRDefault="00A7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6D8E23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B855D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1D3240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A2C52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D45119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1F5F3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27D8F" w:rsidR="00E22E60" w:rsidRPr="007D5604" w:rsidRDefault="00A71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AE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86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3A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D0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DB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CE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2CAC2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3A8C" w:rsidR="00B87ED3" w:rsidRPr="00944D28" w:rsidRDefault="00A71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62524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50F35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FCDFF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B82E5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D3346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6CF26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E8B7E" w:rsidR="00B87ED3" w:rsidRPr="007D5604" w:rsidRDefault="00A71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6605" w:rsidR="00B87ED3" w:rsidRPr="00944D28" w:rsidRDefault="00A7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EAAC" w:rsidR="00B87ED3" w:rsidRPr="00944D28" w:rsidRDefault="00A7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B250D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3677A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6F05B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38C57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00628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6FD3F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A48AB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1B992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9A360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90626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C5D4F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07830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BA96C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695BB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A8BDE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FD582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502AE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EE90D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A5FF3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36EBF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EE8FF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61D56" w:rsidR="00B87ED3" w:rsidRPr="007D5604" w:rsidRDefault="00A71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CC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4CB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778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C00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19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03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D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E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F1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2024-06-10T15:54:00.0000000Z</dcterms:modified>
</coreProperties>
</file>