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C8D3" w:rsidR="0061148E" w:rsidRPr="00944D28" w:rsidRDefault="00DC3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DD67" w:rsidR="0061148E" w:rsidRPr="004A7085" w:rsidRDefault="00DC3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04717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0CC39D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B93690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CD6A5F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8CF943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9DB362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27A860" w:rsidR="00E22E60" w:rsidRPr="007D5604" w:rsidRDefault="00DC37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B9F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BD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F20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60A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F18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1FE7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316A0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24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A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5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5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7D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CBE20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30BD2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55950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5E9DB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59DF3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ED1344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FD211" w:rsidR="00B87ED3" w:rsidRPr="007D5604" w:rsidRDefault="00DC3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8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A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49129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BBC39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74162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AE888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A666E3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FA23E5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CCEEE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1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992833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D90EF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F1089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27DCF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C9533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8A2B5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D3D43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1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B51529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05BD4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C7968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CDAA2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76368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35C75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05BBF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C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962249" w:rsidR="00B87ED3" w:rsidRPr="007D5604" w:rsidRDefault="00DC3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39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BCEE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54D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42D1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53BA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ACE6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E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6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7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A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5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2E7D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370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2024-06-10T15:11:00.0000000Z</dcterms:modified>
</coreProperties>
</file>