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C18C" w:rsidR="0061148E" w:rsidRPr="00944D28" w:rsidRDefault="00B60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B9B4" w:rsidR="0061148E" w:rsidRPr="004A7085" w:rsidRDefault="00B60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A9AA0" w:rsidR="00E22E60" w:rsidRPr="007D5604" w:rsidRDefault="00B60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3F669D" w:rsidR="00E22E60" w:rsidRPr="007D5604" w:rsidRDefault="00B60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EF474A" w:rsidR="00E22E60" w:rsidRPr="007D5604" w:rsidRDefault="00B60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A4DB4E" w:rsidR="00E22E60" w:rsidRPr="007D5604" w:rsidRDefault="00B60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D5DBDC" w:rsidR="00E22E60" w:rsidRPr="007D5604" w:rsidRDefault="00B60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010B82" w:rsidR="00E22E60" w:rsidRPr="007D5604" w:rsidRDefault="00B60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CD7F56" w:rsidR="00E22E60" w:rsidRPr="007D5604" w:rsidRDefault="00B60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EF7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DE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D5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C8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D6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1C4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1DD26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1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E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03F93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93717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79E5F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A22BC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AAC1C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DA8F2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0BEDC" w:rsidR="00B87ED3" w:rsidRPr="007D5604" w:rsidRDefault="00B60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3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20940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36D84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1D30A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240D3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6C070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483EB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A0902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BCC6C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60F41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DB63F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E353C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D34FF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0DD45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5CC19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A5183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55500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C5FD6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0E584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EEF3F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73407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4A767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C6987" w:rsidR="00B87ED3" w:rsidRPr="007D5604" w:rsidRDefault="00B60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9B0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A4D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5EE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381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3D9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853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9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2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E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D53"/>
    <w:rsid w:val="009000E6"/>
    <w:rsid w:val="00944D28"/>
    <w:rsid w:val="00A35FF1"/>
    <w:rsid w:val="00AB2AC7"/>
    <w:rsid w:val="00AD4ED5"/>
    <w:rsid w:val="00B318D0"/>
    <w:rsid w:val="00B60C9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2024-06-10T15:24:00.0000000Z</dcterms:modified>
</coreProperties>
</file>