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387D" w:rsidR="0061148E" w:rsidRPr="00944D28" w:rsidRDefault="008A0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99A2" w:rsidR="0061148E" w:rsidRPr="004A7085" w:rsidRDefault="008A0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418F6D" w:rsidR="00E22E60" w:rsidRPr="007D5604" w:rsidRDefault="008A0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5B8ACB" w:rsidR="00E22E60" w:rsidRPr="007D5604" w:rsidRDefault="008A0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70B2F9" w:rsidR="00E22E60" w:rsidRPr="007D5604" w:rsidRDefault="008A0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F15EF" w:rsidR="00E22E60" w:rsidRPr="007D5604" w:rsidRDefault="008A0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AAB1DB" w:rsidR="00E22E60" w:rsidRPr="007D5604" w:rsidRDefault="008A0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1A0C71" w:rsidR="00E22E60" w:rsidRPr="007D5604" w:rsidRDefault="008A0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981AF" w:rsidR="00E22E60" w:rsidRPr="007D5604" w:rsidRDefault="008A0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3A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80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D9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E7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64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F0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BF044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1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89652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72A29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63824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8A79A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044D0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5A650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E3365" w:rsidR="00B87ED3" w:rsidRPr="007D5604" w:rsidRDefault="008A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9BC3" w:rsidR="00B87ED3" w:rsidRPr="00944D28" w:rsidRDefault="008A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D6B9C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08D4C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5EF90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E7BA8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54FA9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02727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36CD2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6B6C" w:rsidR="00B87ED3" w:rsidRPr="00944D28" w:rsidRDefault="008A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054EB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340CE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4D151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1ED27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13F63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DAEB0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07667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30161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D720C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9D03D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A7280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326AF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AA885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75AC9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6A83B3" w:rsidR="00B87ED3" w:rsidRPr="007D5604" w:rsidRDefault="008A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54E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113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401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F5D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47C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E39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A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0F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2024-06-10T13:22:00.0000000Z</dcterms:modified>
</coreProperties>
</file>