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67BC" w:rsidR="0061148E" w:rsidRPr="00944D28" w:rsidRDefault="00C44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E6D7" w:rsidR="0061148E" w:rsidRPr="004A7085" w:rsidRDefault="00C44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75033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DCBDF8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E6872A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F56AF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5A0F8A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1DC2A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D20965" w:rsidR="00E22E60" w:rsidRPr="007D5604" w:rsidRDefault="00C44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F9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27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2D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A9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86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5D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8EAA7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D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C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764DA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9BA82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343F9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EF67A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A60CD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2B9CC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A4255" w:rsidR="00B87ED3" w:rsidRPr="007D5604" w:rsidRDefault="00C4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B0E9" w:rsidR="00B87ED3" w:rsidRPr="00944D28" w:rsidRDefault="00C4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D496" w:rsidR="00B87ED3" w:rsidRPr="00944D28" w:rsidRDefault="00C4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51CFC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D7725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A81DD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88447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03083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6CE72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48145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884F" w:rsidR="00B87ED3" w:rsidRPr="00944D28" w:rsidRDefault="00C4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037DD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F713D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8485A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F8D1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60788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934EA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82908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CC46" w:rsidR="00B87ED3" w:rsidRPr="00944D28" w:rsidRDefault="00C4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7B763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BFC5E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E674F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0B7D4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930C4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4E0CC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358DC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DA3999" w:rsidR="00B87ED3" w:rsidRPr="007D5604" w:rsidRDefault="00C4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2A6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EB7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E7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42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135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B4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31D"/>
    <w:rsid w:val="00C4623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2024-06-10T13:03:00.0000000Z</dcterms:modified>
</coreProperties>
</file>