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8E3C8" w:rsidR="0061148E" w:rsidRPr="00944D28" w:rsidRDefault="00890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CC16" w:rsidR="0061148E" w:rsidRPr="004A7085" w:rsidRDefault="00890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636D3D" w:rsidR="00E22E60" w:rsidRPr="007D5604" w:rsidRDefault="00890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B56A49" w:rsidR="00E22E60" w:rsidRPr="007D5604" w:rsidRDefault="00890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CE702A" w:rsidR="00E22E60" w:rsidRPr="007D5604" w:rsidRDefault="00890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0BE66E" w:rsidR="00E22E60" w:rsidRPr="007D5604" w:rsidRDefault="00890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99E103" w:rsidR="00E22E60" w:rsidRPr="007D5604" w:rsidRDefault="00890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4C26F5" w:rsidR="00E22E60" w:rsidRPr="007D5604" w:rsidRDefault="00890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DC5C5A" w:rsidR="00E22E60" w:rsidRPr="007D5604" w:rsidRDefault="008904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143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6C3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893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789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FFD7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F6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FB1EF" w:rsidR="00B87ED3" w:rsidRPr="007D5604" w:rsidRDefault="0089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0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1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4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4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3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A1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1A186" w:rsidR="00B87ED3" w:rsidRPr="007D5604" w:rsidRDefault="0089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C98317" w:rsidR="00B87ED3" w:rsidRPr="007D5604" w:rsidRDefault="0089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BDCAB" w:rsidR="00B87ED3" w:rsidRPr="007D5604" w:rsidRDefault="0089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E150E" w:rsidR="00B87ED3" w:rsidRPr="007D5604" w:rsidRDefault="0089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ECF6A4" w:rsidR="00B87ED3" w:rsidRPr="007D5604" w:rsidRDefault="0089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1306E" w:rsidR="00B87ED3" w:rsidRPr="007D5604" w:rsidRDefault="0089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CD57B" w:rsidR="00B87ED3" w:rsidRPr="007D5604" w:rsidRDefault="00890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E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A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C421" w:rsidR="00B87ED3" w:rsidRPr="00944D28" w:rsidRDefault="00890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83F023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4351F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7F3F9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C2BE5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71079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72F8F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CB401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0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6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7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F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8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7F762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50354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D0CDD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90E1AC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4CD51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FC8F9A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03C372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A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D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E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5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E7CCEB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47634C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364EB0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1CD36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596922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BC590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9E66E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7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636966" w:rsidR="00B87ED3" w:rsidRPr="007D5604" w:rsidRDefault="00890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C221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47B7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8CE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B241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5CDE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7F4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F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D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1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6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8E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8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3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0D7D"/>
    <w:rsid w:val="008348EC"/>
    <w:rsid w:val="0088636F"/>
    <w:rsid w:val="00890447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2024-06-10T11:38:00.0000000Z</dcterms:modified>
</coreProperties>
</file>