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814F" w:rsidR="0061148E" w:rsidRPr="00944D28" w:rsidRDefault="007F4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6A74" w:rsidR="0061148E" w:rsidRPr="004A7085" w:rsidRDefault="007F4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1384B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E101B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F86163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3136C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D92F5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2EB61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341D6" w:rsidR="00E22E60" w:rsidRPr="007D5604" w:rsidRDefault="007F4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9C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E3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76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B6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61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90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14F22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BFFFF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CD9E8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1B755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335EC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7281E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82132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F4682" w:rsidR="00B87ED3" w:rsidRPr="007D5604" w:rsidRDefault="007F4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3BED" w:rsidR="00B87ED3" w:rsidRPr="00944D28" w:rsidRDefault="007F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6199F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74D5D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FE9D9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7A898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B73F6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3E4FD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E1329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E98F" w:rsidR="00B87ED3" w:rsidRPr="00944D28" w:rsidRDefault="007F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DB6D7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48ADF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78DFE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3C425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99829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ABB5E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309FE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C2BE7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73579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13DCF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87DF3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90F1F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21EAC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F2CEE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1256CD" w:rsidR="00B87ED3" w:rsidRPr="007D5604" w:rsidRDefault="007F4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E17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AF1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82E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D3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A3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62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2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3A0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D4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2024-06-10T10:13:00.0000000Z</dcterms:modified>
</coreProperties>
</file>