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6D39" w:rsidR="0061148E" w:rsidRPr="00944D28" w:rsidRDefault="00164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D91D" w:rsidR="0061148E" w:rsidRPr="004A7085" w:rsidRDefault="00164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56BAC3" w:rsidR="00E22E60" w:rsidRPr="007D5604" w:rsidRDefault="00164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18694F" w:rsidR="00E22E60" w:rsidRPr="007D5604" w:rsidRDefault="00164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C9993F" w:rsidR="00E22E60" w:rsidRPr="007D5604" w:rsidRDefault="00164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2800F8" w:rsidR="00E22E60" w:rsidRPr="007D5604" w:rsidRDefault="00164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DB9872" w:rsidR="00E22E60" w:rsidRPr="007D5604" w:rsidRDefault="00164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D09D42" w:rsidR="00E22E60" w:rsidRPr="007D5604" w:rsidRDefault="00164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D4935C" w:rsidR="00E22E60" w:rsidRPr="007D5604" w:rsidRDefault="00164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00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32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47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486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93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FB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2DFA7" w:rsidR="00B87ED3" w:rsidRPr="007D5604" w:rsidRDefault="00164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D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9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E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A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6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E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B0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7A2EF" w:rsidR="00B87ED3" w:rsidRPr="007D5604" w:rsidRDefault="00164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1EB83" w:rsidR="00B87ED3" w:rsidRPr="007D5604" w:rsidRDefault="00164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DDDFB" w:rsidR="00B87ED3" w:rsidRPr="007D5604" w:rsidRDefault="00164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BE034" w:rsidR="00B87ED3" w:rsidRPr="007D5604" w:rsidRDefault="00164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368C7" w:rsidR="00B87ED3" w:rsidRPr="007D5604" w:rsidRDefault="00164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53F58" w:rsidR="00B87ED3" w:rsidRPr="007D5604" w:rsidRDefault="00164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C8F96" w:rsidR="00B87ED3" w:rsidRPr="007D5604" w:rsidRDefault="00164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9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1B96" w:rsidR="00B87ED3" w:rsidRPr="00944D28" w:rsidRDefault="00164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B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D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24081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4F398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4CB9E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F5EA7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B2440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F2087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1CF3D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1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1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F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8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E9F70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73CAA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F148E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4B54E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1D6CC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4E3AA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3A8DC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7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A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E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57129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3A245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D91E0B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1C7F2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67483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03ABD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1B71F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2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5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A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2DF24B" w:rsidR="00B87ED3" w:rsidRPr="007D5604" w:rsidRDefault="00164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9B2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372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0046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0FA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37F3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F3D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5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2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4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5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E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D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2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3A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373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2025-07-20T02:37:00.0000000Z</dcterms:modified>
</coreProperties>
</file>