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F097" w:rsidR="0061148E" w:rsidRPr="00944D28" w:rsidRDefault="002F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6E8B" w:rsidR="0061148E" w:rsidRPr="004A7085" w:rsidRDefault="002F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A0EAE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AEEF0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FE0FDE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7F7E7B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3D1425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D28EE9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FBB847" w:rsidR="00E22E60" w:rsidRPr="007D5604" w:rsidRDefault="002F7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9C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15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05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32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FD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80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AA22D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45428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31AF7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F3F07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51C20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6C5D5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96F5D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19C2C" w:rsidR="00B87ED3" w:rsidRPr="007D5604" w:rsidRDefault="002F7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72742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7C694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55F5F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10978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9E2AE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7623E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C47A3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CAA1" w:rsidR="00B87ED3" w:rsidRPr="00944D28" w:rsidRDefault="002F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B7F3D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0C50D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019D7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30C11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A30CB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84E95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13B91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7255B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2D759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014BB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3AE22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AAC8B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CD076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CFF4F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5210C3" w:rsidR="00B87ED3" w:rsidRPr="007D5604" w:rsidRDefault="002F7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347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1E2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431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75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39C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3F1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7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3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78B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F8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