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5DD7" w:rsidR="0061148E" w:rsidRPr="00944D28" w:rsidRDefault="00CE33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4B4BA" w:rsidR="0061148E" w:rsidRPr="004A7085" w:rsidRDefault="00CE33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D30C8F" w:rsidR="00E22E60" w:rsidRPr="007D5604" w:rsidRDefault="00CE3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100CB5" w:rsidR="00E22E60" w:rsidRPr="007D5604" w:rsidRDefault="00CE3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E6FE7D" w:rsidR="00E22E60" w:rsidRPr="007D5604" w:rsidRDefault="00CE3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CFDE22" w:rsidR="00E22E60" w:rsidRPr="007D5604" w:rsidRDefault="00CE3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D4762B" w:rsidR="00E22E60" w:rsidRPr="007D5604" w:rsidRDefault="00CE3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745C1D" w:rsidR="00E22E60" w:rsidRPr="007D5604" w:rsidRDefault="00CE3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E60556" w:rsidR="00E22E60" w:rsidRPr="007D5604" w:rsidRDefault="00CE335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633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C78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CE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B2A8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E3C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5926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D16FDC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3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A7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3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6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5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12AA25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12D0D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EB92D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1309D3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A400A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9FBF00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EEF325" w:rsidR="00B87ED3" w:rsidRPr="007D5604" w:rsidRDefault="00CE33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6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A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C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6C3CD" w:rsidR="00B87ED3" w:rsidRPr="00944D28" w:rsidRDefault="00CE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805410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30DD76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21648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01299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720131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48F00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66BD9A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97779" w:rsidR="00B87ED3" w:rsidRPr="00944D28" w:rsidRDefault="00CE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C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D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6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E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4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061DD2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7FA59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BB227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CAFC3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A80AE4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5FD15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9562B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2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E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5556D" w:rsidR="00B87ED3" w:rsidRPr="00944D28" w:rsidRDefault="00CE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6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A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B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059ADC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DB767D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DFB64E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F4102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7490B8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6963E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3AEF54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12E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D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8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0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E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C4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C8728A" w:rsidR="00B87ED3" w:rsidRPr="007D5604" w:rsidRDefault="00CE33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881D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8959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9F6B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FE2E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8E5C6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A3B5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EF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8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9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6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2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79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26B2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335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2024-06-10T07:56:00.0000000Z</dcterms:modified>
</coreProperties>
</file>