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7B0A" w:rsidR="0061148E" w:rsidRPr="00944D28" w:rsidRDefault="005C4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0DC6" w:rsidR="0061148E" w:rsidRPr="004A7085" w:rsidRDefault="005C4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2DF16A" w:rsidR="00E22E60" w:rsidRPr="007D5604" w:rsidRDefault="005C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94ADFC" w:rsidR="00E22E60" w:rsidRPr="007D5604" w:rsidRDefault="005C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B24EA2" w:rsidR="00E22E60" w:rsidRPr="007D5604" w:rsidRDefault="005C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359341" w:rsidR="00E22E60" w:rsidRPr="007D5604" w:rsidRDefault="005C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8A6951" w:rsidR="00E22E60" w:rsidRPr="007D5604" w:rsidRDefault="005C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3866E9" w:rsidR="00E22E60" w:rsidRPr="007D5604" w:rsidRDefault="005C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45747D" w:rsidR="00E22E60" w:rsidRPr="007D5604" w:rsidRDefault="005C4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734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F0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D66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E04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7F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52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3CB86" w:rsidR="00B87ED3" w:rsidRPr="007D5604" w:rsidRDefault="005C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C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9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6BD6E" w:rsidR="00B87ED3" w:rsidRPr="007D5604" w:rsidRDefault="005C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242BC" w:rsidR="00B87ED3" w:rsidRPr="007D5604" w:rsidRDefault="005C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E8FBF" w:rsidR="00B87ED3" w:rsidRPr="007D5604" w:rsidRDefault="005C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CAD64" w:rsidR="00B87ED3" w:rsidRPr="007D5604" w:rsidRDefault="005C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8D063" w:rsidR="00B87ED3" w:rsidRPr="007D5604" w:rsidRDefault="005C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381D7" w:rsidR="00B87ED3" w:rsidRPr="007D5604" w:rsidRDefault="005C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1E590" w:rsidR="00B87ED3" w:rsidRPr="007D5604" w:rsidRDefault="005C4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8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7A3C" w:rsidR="00B87ED3" w:rsidRPr="00944D28" w:rsidRDefault="005C4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9E3B1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A1ADE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6EC20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CCDCB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94F1E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AC645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558FE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B220" w:rsidR="00B87ED3" w:rsidRPr="00944D28" w:rsidRDefault="005C4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D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51159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F10F9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3AC62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2FEEE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1D137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704F9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4975C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F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3267C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70D08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CB48F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8DC0A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EB60B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D506B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85B6A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E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F5AAD9" w:rsidR="00B87ED3" w:rsidRPr="007D5604" w:rsidRDefault="005C4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9E3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363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202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DA51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86F0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8062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B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1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3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F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445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2024-06-10T07:16:00.0000000Z</dcterms:modified>
</coreProperties>
</file>