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7D3A" w:rsidR="0061148E" w:rsidRPr="00944D28" w:rsidRDefault="00C55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72371" w:rsidR="0061148E" w:rsidRPr="004A7085" w:rsidRDefault="00C55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768B44" w:rsidR="00E22E60" w:rsidRPr="007D5604" w:rsidRDefault="00C55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16690B" w:rsidR="00E22E60" w:rsidRPr="007D5604" w:rsidRDefault="00C55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46247B" w:rsidR="00E22E60" w:rsidRPr="007D5604" w:rsidRDefault="00C55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25FF4D" w:rsidR="00E22E60" w:rsidRPr="007D5604" w:rsidRDefault="00C55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455193" w:rsidR="00E22E60" w:rsidRPr="007D5604" w:rsidRDefault="00C55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1483BA" w:rsidR="00E22E60" w:rsidRPr="007D5604" w:rsidRDefault="00C55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F31506" w:rsidR="00E22E60" w:rsidRPr="007D5604" w:rsidRDefault="00C55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768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9E3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1F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195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681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7B1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85123" w:rsidR="00B87ED3" w:rsidRPr="007D5604" w:rsidRDefault="00C5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1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F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A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1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E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A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3DAEC" w:rsidR="00B87ED3" w:rsidRPr="007D5604" w:rsidRDefault="00C5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48643" w:rsidR="00B87ED3" w:rsidRPr="007D5604" w:rsidRDefault="00C5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F5BAB" w:rsidR="00B87ED3" w:rsidRPr="007D5604" w:rsidRDefault="00C5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2B650" w:rsidR="00B87ED3" w:rsidRPr="007D5604" w:rsidRDefault="00C5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5BFAA" w:rsidR="00B87ED3" w:rsidRPr="007D5604" w:rsidRDefault="00C5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832A9" w:rsidR="00B87ED3" w:rsidRPr="007D5604" w:rsidRDefault="00C5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886A8" w:rsidR="00B87ED3" w:rsidRPr="007D5604" w:rsidRDefault="00C5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F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C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8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C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EE019" w:rsidR="00B87ED3" w:rsidRPr="00944D28" w:rsidRDefault="00C55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90B3A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47229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25110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6D8C0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DC1DA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11BF9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1FDD6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C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C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6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2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B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3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3A323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D29B8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EE703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C4775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92F69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BEB3C9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74A12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6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6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1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D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C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3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1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416A4E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19FA7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EAF24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103F0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6908D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F376A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82091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8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6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0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4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D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6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6A906F" w:rsidR="00B87ED3" w:rsidRPr="007D5604" w:rsidRDefault="00C5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6C24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BE64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5F85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BD46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2B2E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7C3B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3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2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9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3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7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F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4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7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51A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2024-06-10T06:35:00.0000000Z</dcterms:modified>
</coreProperties>
</file>