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AB737" w:rsidR="0061148E" w:rsidRPr="00944D28" w:rsidRDefault="008C7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1C13" w:rsidR="0061148E" w:rsidRPr="004A7085" w:rsidRDefault="008C7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CA19DB" w:rsidR="00E22E60" w:rsidRPr="007D5604" w:rsidRDefault="008C7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215E4A" w:rsidR="00E22E60" w:rsidRPr="007D5604" w:rsidRDefault="008C7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1E85D4" w:rsidR="00E22E60" w:rsidRPr="007D5604" w:rsidRDefault="008C7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091C2A" w:rsidR="00E22E60" w:rsidRPr="007D5604" w:rsidRDefault="008C7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EEADEC" w:rsidR="00E22E60" w:rsidRPr="007D5604" w:rsidRDefault="008C7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942FBF" w:rsidR="00E22E60" w:rsidRPr="007D5604" w:rsidRDefault="008C7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06B9D8" w:rsidR="00E22E60" w:rsidRPr="007D5604" w:rsidRDefault="008C71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9A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ED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FA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F4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A4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69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0C2B0" w:rsidR="00B87ED3" w:rsidRPr="007D5604" w:rsidRDefault="008C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E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D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C8CD3" w:rsidR="00B87ED3" w:rsidRPr="007D5604" w:rsidRDefault="008C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369D5" w:rsidR="00B87ED3" w:rsidRPr="007D5604" w:rsidRDefault="008C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0F5F2" w:rsidR="00B87ED3" w:rsidRPr="007D5604" w:rsidRDefault="008C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079E8" w:rsidR="00B87ED3" w:rsidRPr="007D5604" w:rsidRDefault="008C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B12BD" w:rsidR="00B87ED3" w:rsidRPr="007D5604" w:rsidRDefault="008C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71AA6" w:rsidR="00B87ED3" w:rsidRPr="007D5604" w:rsidRDefault="008C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D6B27" w:rsidR="00B87ED3" w:rsidRPr="007D5604" w:rsidRDefault="008C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D383" w:rsidR="00B87ED3" w:rsidRPr="00944D28" w:rsidRDefault="008C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4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75389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75F16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BE9F7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90EC0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B7886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3187A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B1527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E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E83D9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EC9FC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121B7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B93DC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96FD1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801FE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92C5A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3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CB777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3C8FA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60353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AEDA2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712E6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E5825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9CD43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FF5A" w:rsidR="00B87ED3" w:rsidRPr="00944D28" w:rsidRDefault="008C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94BD56" w:rsidR="00B87ED3" w:rsidRPr="007D5604" w:rsidRDefault="008C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EA4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DC9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2F9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E56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D47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5F0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84275" w:rsidR="00B87ED3" w:rsidRPr="00944D28" w:rsidRDefault="008C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1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C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F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714D"/>
    <w:rsid w:val="008D58D8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2025-07-17T19:08:00.0000000Z</dcterms:modified>
</coreProperties>
</file>