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2279" w:rsidR="0061148E" w:rsidRPr="00944D28" w:rsidRDefault="00103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3451" w:rsidR="0061148E" w:rsidRPr="004A7085" w:rsidRDefault="00103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D40699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1E5BF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C95664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5BC3C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514290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691E9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040A14" w:rsidR="00E22E60" w:rsidRPr="007D5604" w:rsidRDefault="00103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0B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0A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0C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D3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2F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A3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9AFE5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B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EAB7E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D59A7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FF61F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2901C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F6C3C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49849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22920" w:rsidR="00B87ED3" w:rsidRPr="007D5604" w:rsidRDefault="00103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4D80" w:rsidR="00B87ED3" w:rsidRPr="00944D28" w:rsidRDefault="0010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81E69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85BD6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C8BB5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79162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ABD8A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3A80B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CC25C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E2DA" w:rsidR="00B87ED3" w:rsidRPr="00944D28" w:rsidRDefault="0010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5A1A4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A09B0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C6C31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70B82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CF65A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CCC8B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8FB5A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CC4B5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0217A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E6D40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8C7B0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775D1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6E207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510E9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96A69" w:rsidR="00B87ED3" w:rsidRPr="007D5604" w:rsidRDefault="00103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AC5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773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59B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B9A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FE0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7E0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4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385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E7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