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19516" w:rsidR="0061148E" w:rsidRPr="00944D28" w:rsidRDefault="00371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AD363" w:rsidR="0061148E" w:rsidRPr="004A7085" w:rsidRDefault="00371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790DEA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3B0CEF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0FD591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FE7EA3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0F70E5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62161C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621C9E" w:rsidR="00E22E60" w:rsidRPr="007D5604" w:rsidRDefault="00371B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C8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75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0E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6E8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2B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A5A7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BC54A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17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5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8D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C9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9A28A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E58E1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D9CFB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9E7FD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A4F9B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AA895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88DD3" w:rsidR="00B87ED3" w:rsidRPr="007D5604" w:rsidRDefault="00371B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5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C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791E3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44C7D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E39B1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A7C4E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3202F6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64E2F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7B816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7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8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2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D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17A277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B16244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74113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CC652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DD891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DABDC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CC4BE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0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1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7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4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23B1B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EE072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7BCFE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68B12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2AE15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C60C59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7CFAB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A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1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4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01E43B" w:rsidR="00B87ED3" w:rsidRPr="007D5604" w:rsidRDefault="00371B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8B14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3B94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0EB9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747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A598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806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D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B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D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B6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E4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2025-07-17T11:24:00.0000000Z</dcterms:modified>
</coreProperties>
</file>