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984B4" w:rsidR="0061148E" w:rsidRPr="00944D28" w:rsidRDefault="00A55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B88A3" w:rsidR="0061148E" w:rsidRPr="004A7085" w:rsidRDefault="00A55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52873F" w:rsidR="00E22E60" w:rsidRPr="007D5604" w:rsidRDefault="00A551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13997C" w:rsidR="00E22E60" w:rsidRPr="007D5604" w:rsidRDefault="00A551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4BACE1" w:rsidR="00E22E60" w:rsidRPr="007D5604" w:rsidRDefault="00A551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AC4771" w:rsidR="00E22E60" w:rsidRPr="007D5604" w:rsidRDefault="00A551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3A87B6" w:rsidR="00E22E60" w:rsidRPr="007D5604" w:rsidRDefault="00A551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5F8647" w:rsidR="00E22E60" w:rsidRPr="007D5604" w:rsidRDefault="00A551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182147" w:rsidR="00E22E60" w:rsidRPr="007D5604" w:rsidRDefault="00A551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5CF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FE5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50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DD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AC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D96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0A68A" w:rsidR="00B87ED3" w:rsidRPr="007D5604" w:rsidRDefault="00A5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7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F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B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B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B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0B098" w:rsidR="00B87ED3" w:rsidRPr="00944D28" w:rsidRDefault="00A55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C4802" w:rsidR="00B87ED3" w:rsidRPr="007D5604" w:rsidRDefault="00A5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2AA10B" w:rsidR="00B87ED3" w:rsidRPr="007D5604" w:rsidRDefault="00A5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7367D" w:rsidR="00B87ED3" w:rsidRPr="007D5604" w:rsidRDefault="00A5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5E4EE" w:rsidR="00B87ED3" w:rsidRPr="007D5604" w:rsidRDefault="00A5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37359" w:rsidR="00B87ED3" w:rsidRPr="007D5604" w:rsidRDefault="00A5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09A73" w:rsidR="00B87ED3" w:rsidRPr="007D5604" w:rsidRDefault="00A5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85908" w:rsidR="00B87ED3" w:rsidRPr="007D5604" w:rsidRDefault="00A5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3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0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2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C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C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C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09956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A09B4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47BDC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E9872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B4F29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93820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7EA72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7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3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0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B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8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0AB86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0225D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E8BDA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52F9B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CE804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83E5E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F4AA2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0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3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7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0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D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D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E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E0C8E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C1F2D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CAF4B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821D7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F285C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459C4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D24D8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4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7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C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4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B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8C990D" w:rsidR="00B87ED3" w:rsidRPr="007D5604" w:rsidRDefault="00A5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2B94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541C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9BD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C71D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1F36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BC66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8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E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A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3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7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0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4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EF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51F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2024-06-10T03:10:00.0000000Z</dcterms:modified>
</coreProperties>
</file>