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6B4A" w:rsidR="0061148E" w:rsidRPr="00944D28" w:rsidRDefault="009E2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C788" w:rsidR="0061148E" w:rsidRPr="004A7085" w:rsidRDefault="009E2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860EB1" w:rsidR="00E22E60" w:rsidRPr="007D5604" w:rsidRDefault="009E2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F217DC" w:rsidR="00E22E60" w:rsidRPr="007D5604" w:rsidRDefault="009E2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ABE52D" w:rsidR="00E22E60" w:rsidRPr="007D5604" w:rsidRDefault="009E2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5C1EFB" w:rsidR="00E22E60" w:rsidRPr="007D5604" w:rsidRDefault="009E2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494A04" w:rsidR="00E22E60" w:rsidRPr="007D5604" w:rsidRDefault="009E2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C392C4" w:rsidR="00E22E60" w:rsidRPr="007D5604" w:rsidRDefault="009E2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94B5C8" w:rsidR="00E22E60" w:rsidRPr="007D5604" w:rsidRDefault="009E2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E9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71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A9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10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94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65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088A7" w:rsidR="00B87ED3" w:rsidRPr="007D5604" w:rsidRDefault="009E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F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9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3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5F058" w:rsidR="00B87ED3" w:rsidRPr="007D5604" w:rsidRDefault="009E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0096C" w:rsidR="00B87ED3" w:rsidRPr="007D5604" w:rsidRDefault="009E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5D8C1" w:rsidR="00B87ED3" w:rsidRPr="007D5604" w:rsidRDefault="009E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7A03A" w:rsidR="00B87ED3" w:rsidRPr="007D5604" w:rsidRDefault="009E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88091" w:rsidR="00B87ED3" w:rsidRPr="007D5604" w:rsidRDefault="009E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5A085" w:rsidR="00B87ED3" w:rsidRPr="007D5604" w:rsidRDefault="009E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D0887" w:rsidR="00B87ED3" w:rsidRPr="007D5604" w:rsidRDefault="009E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1FC97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94C6E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1114A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7D650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6DB59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F0B3A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7D8E1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9E3C4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56CA0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3344F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EC3AA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75D2E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56E5D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CCA57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254A3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E585A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F00FC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3F5C0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8EDA3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C5CED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C207D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140618" w:rsidR="00B87ED3" w:rsidRPr="007D5604" w:rsidRDefault="009E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CDA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D2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D92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03C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CAF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EFB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A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D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4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2C6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099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