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91D6" w:rsidR="0061148E" w:rsidRPr="00944D28" w:rsidRDefault="005D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264E" w:rsidR="0061148E" w:rsidRPr="004A7085" w:rsidRDefault="005D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8442D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7672F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590DEB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BA2715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78176E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EFECC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55500C" w:rsidR="00E22E60" w:rsidRPr="007D5604" w:rsidRDefault="005D50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E5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A9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1D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B3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98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5B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E108C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8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58367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A8816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BF002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FAA33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16A0D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6B521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7BDFC" w:rsidR="00B87ED3" w:rsidRPr="007D5604" w:rsidRDefault="005D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DE4C" w:rsidR="00B87ED3" w:rsidRPr="00944D28" w:rsidRDefault="005D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C2FC3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0C112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2F896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DAF5D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ADB08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1429F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4AA91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6EB7" w:rsidR="00B87ED3" w:rsidRPr="00944D28" w:rsidRDefault="005D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5BC76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33813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6BD65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86A3C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4E581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42B6C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C7CE8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E61AD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FB25C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F21E7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A0632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AEA9A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F3713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67E72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4182D4" w:rsidR="00B87ED3" w:rsidRPr="007D5604" w:rsidRDefault="005D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1A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B2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AB4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E6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8D7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503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09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6F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