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BB84" w:rsidR="0061148E" w:rsidRPr="00944D28" w:rsidRDefault="001B4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22E7C" w:rsidR="0061148E" w:rsidRPr="004A7085" w:rsidRDefault="001B4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8E153B" w:rsidR="00E22E60" w:rsidRPr="007D5604" w:rsidRDefault="001B47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7B5490" w:rsidR="00E22E60" w:rsidRPr="007D5604" w:rsidRDefault="001B47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605AC5" w:rsidR="00E22E60" w:rsidRPr="007D5604" w:rsidRDefault="001B47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D10134" w:rsidR="00E22E60" w:rsidRPr="007D5604" w:rsidRDefault="001B47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FD6C7A" w:rsidR="00E22E60" w:rsidRPr="007D5604" w:rsidRDefault="001B47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1B7CF3" w:rsidR="00E22E60" w:rsidRPr="007D5604" w:rsidRDefault="001B47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BB09BC" w:rsidR="00E22E60" w:rsidRPr="007D5604" w:rsidRDefault="001B47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E31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D8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0E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BB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74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5B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B8DAF" w:rsidR="00B87ED3" w:rsidRPr="007D5604" w:rsidRDefault="001B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76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78BC4" w:rsidR="00B87ED3" w:rsidRPr="007D5604" w:rsidRDefault="001B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8E330" w:rsidR="00B87ED3" w:rsidRPr="007D5604" w:rsidRDefault="001B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0EDEB" w:rsidR="00B87ED3" w:rsidRPr="007D5604" w:rsidRDefault="001B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3EFCB" w:rsidR="00B87ED3" w:rsidRPr="007D5604" w:rsidRDefault="001B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A69FA" w:rsidR="00B87ED3" w:rsidRPr="007D5604" w:rsidRDefault="001B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68D18" w:rsidR="00B87ED3" w:rsidRPr="007D5604" w:rsidRDefault="001B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29DAE" w:rsidR="00B87ED3" w:rsidRPr="007D5604" w:rsidRDefault="001B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9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3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F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996F" w:rsidR="00B87ED3" w:rsidRPr="00944D28" w:rsidRDefault="001B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75964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C9A02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85438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A85DF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BD539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A26DE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AC66D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6728" w:rsidR="00B87ED3" w:rsidRPr="00944D28" w:rsidRDefault="001B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33AE" w:rsidR="00B87ED3" w:rsidRPr="00944D28" w:rsidRDefault="001B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0A8E1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80C5C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E51A3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4A83E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DEDBC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FA338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97D2E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9F6C0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94F8C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916D1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CD3D6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3E023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65970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D6F22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C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730FA3" w:rsidR="00B87ED3" w:rsidRPr="007D5604" w:rsidRDefault="001B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6BA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398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FD4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682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148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35F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B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F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D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5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D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9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47A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6AB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