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3AEC" w:rsidR="0061148E" w:rsidRPr="00944D28" w:rsidRDefault="00770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1246" w:rsidR="0061148E" w:rsidRPr="004A7085" w:rsidRDefault="00770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706995" w:rsidR="00E22E60" w:rsidRPr="007D5604" w:rsidRDefault="0077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2539B3" w:rsidR="00E22E60" w:rsidRPr="007D5604" w:rsidRDefault="0077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C46DA" w:rsidR="00E22E60" w:rsidRPr="007D5604" w:rsidRDefault="0077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4A4653" w:rsidR="00E22E60" w:rsidRPr="007D5604" w:rsidRDefault="0077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013CFB" w:rsidR="00E22E60" w:rsidRPr="007D5604" w:rsidRDefault="0077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AF28B0" w:rsidR="00E22E60" w:rsidRPr="007D5604" w:rsidRDefault="0077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4EE129" w:rsidR="00E22E60" w:rsidRPr="007D5604" w:rsidRDefault="0077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EC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3B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D1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B4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70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ED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F17E5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7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8E20E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CD332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1920D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912CF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336EF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36363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418AE" w:rsidR="00B87ED3" w:rsidRPr="007D5604" w:rsidRDefault="0077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82F01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B0131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0A927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F30B0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0EC1F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2A1BD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B56C1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9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ECEB" w:rsidR="00B87ED3" w:rsidRPr="00944D28" w:rsidRDefault="0077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59BB9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81092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F04F7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F2E10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9312C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12D7F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87D25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75BC" w:rsidR="00B87ED3" w:rsidRPr="00944D28" w:rsidRDefault="0077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CD792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DC744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1EFA1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A3AED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3DAA3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ED9F5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13DE1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ABD647" w:rsidR="00B87ED3" w:rsidRPr="007D5604" w:rsidRDefault="0077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CB1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850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D0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88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639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365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8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1B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D2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2024-06-09T20:37:00.0000000Z</dcterms:modified>
</coreProperties>
</file>