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0964D" w:rsidR="0061148E" w:rsidRPr="00944D28" w:rsidRDefault="00CC1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F58DC" w:rsidR="0061148E" w:rsidRPr="004A7085" w:rsidRDefault="00CC1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4722D8" w:rsidR="00E22E60" w:rsidRPr="007D5604" w:rsidRDefault="00CC1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2BC4FE" w:rsidR="00E22E60" w:rsidRPr="007D5604" w:rsidRDefault="00CC1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FDB1F3" w:rsidR="00E22E60" w:rsidRPr="007D5604" w:rsidRDefault="00CC1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51C99D" w:rsidR="00E22E60" w:rsidRPr="007D5604" w:rsidRDefault="00CC1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2149F5" w:rsidR="00E22E60" w:rsidRPr="007D5604" w:rsidRDefault="00CC1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16A8CA" w:rsidR="00E22E60" w:rsidRPr="007D5604" w:rsidRDefault="00CC1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E32814" w:rsidR="00E22E60" w:rsidRPr="007D5604" w:rsidRDefault="00CC1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0B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22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34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374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82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07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E8DFC" w:rsidR="00B87ED3" w:rsidRPr="007D5604" w:rsidRDefault="00CC1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B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1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B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6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9C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61015" w:rsidR="00B87ED3" w:rsidRPr="007D5604" w:rsidRDefault="00CC1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FF777" w:rsidR="00B87ED3" w:rsidRPr="007D5604" w:rsidRDefault="00CC1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018F1" w:rsidR="00B87ED3" w:rsidRPr="007D5604" w:rsidRDefault="00CC1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C98DE" w:rsidR="00B87ED3" w:rsidRPr="007D5604" w:rsidRDefault="00CC1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9DD77" w:rsidR="00B87ED3" w:rsidRPr="007D5604" w:rsidRDefault="00CC1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2B774" w:rsidR="00B87ED3" w:rsidRPr="007D5604" w:rsidRDefault="00CC1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05D05" w:rsidR="00B87ED3" w:rsidRPr="007D5604" w:rsidRDefault="00CC1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3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1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0BB5D" w:rsidR="00B87ED3" w:rsidRPr="00944D28" w:rsidRDefault="00CC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6A722" w:rsidR="00B87ED3" w:rsidRPr="00944D28" w:rsidRDefault="00CC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6F016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BEDFE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928B1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1ED41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27F74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F2363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9E3D9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EB6FF" w:rsidR="00B87ED3" w:rsidRPr="00944D28" w:rsidRDefault="00CC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6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A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7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D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E860B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5FFF7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C6C1D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57351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EC686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3C65D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B30C5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5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2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4FCCA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5FAC2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788B0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BEE37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6F8CA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4E8AA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35F1B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E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3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E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9B32B3" w:rsidR="00B87ED3" w:rsidRPr="007D5604" w:rsidRDefault="00CC1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0D6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71FC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7F6B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448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E9E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D3A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4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5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8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9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D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672A"/>
    <w:rsid w:val="00B85F5E"/>
    <w:rsid w:val="00B87ED3"/>
    <w:rsid w:val="00BD2EA8"/>
    <w:rsid w:val="00C07B7E"/>
    <w:rsid w:val="00C65D02"/>
    <w:rsid w:val="00CC18A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2024-06-09T17:15:00.0000000Z</dcterms:modified>
</coreProperties>
</file>