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8B25" w:rsidR="0061148E" w:rsidRPr="00944D28" w:rsidRDefault="00082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903EC" w:rsidR="0061148E" w:rsidRPr="004A7085" w:rsidRDefault="00082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67ADF5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87F1C4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E44676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3BBC3B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C67110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AA66D5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B16604" w:rsidR="00E22E60" w:rsidRPr="007D5604" w:rsidRDefault="0008265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3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3AA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B668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0543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5003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FF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88FA80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6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3E1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4F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1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3D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F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E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8BAAA7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5A71E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5910E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F2CFB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B60BA3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883C02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C0475" w:rsidR="00B87ED3" w:rsidRPr="007D5604" w:rsidRDefault="000826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E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8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A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D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E18A6C" w:rsidR="00B87ED3" w:rsidRPr="00944D28" w:rsidRDefault="0008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DC4A5" w:rsidR="00B87ED3" w:rsidRPr="00944D28" w:rsidRDefault="00082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14493E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A8FA1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65A204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021A5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24F24B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6B0BE8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A31A83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A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4E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5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7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0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7A5BBD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BF72E9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041BD3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711D1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D24EB7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349FA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C94816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E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C5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3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2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9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A64BCF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2C01C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A8E24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545EDB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A30780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06FAAB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114365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71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0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3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B4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3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9E562" w:rsidR="00B87ED3" w:rsidRPr="007D5604" w:rsidRDefault="000826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93C25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4B48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8AE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8BA01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C0AF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2593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1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65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39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E7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89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09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8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651"/>
    <w:rsid w:val="000E42BB"/>
    <w:rsid w:val="001D5720"/>
    <w:rsid w:val="002E094D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2024-06-13T11:52:00.0000000Z</dcterms:modified>
</coreProperties>
</file>