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F39E" w:rsidR="0061148E" w:rsidRPr="00944D28" w:rsidRDefault="007B6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02A9" w:rsidR="0061148E" w:rsidRPr="004A7085" w:rsidRDefault="007B6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96223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1869FF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08499D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7F686D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CB6BB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11BC7A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F385EB" w:rsidR="00E22E60" w:rsidRPr="007D5604" w:rsidRDefault="007B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3D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0F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BB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13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97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85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36E98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9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BF27F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EAE7C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9F2DF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1DF60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B3345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A59AC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7849C" w:rsidR="00B87ED3" w:rsidRPr="007D5604" w:rsidRDefault="007B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D2B5" w:rsidR="00B87ED3" w:rsidRPr="00944D28" w:rsidRDefault="007B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34082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C05FF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D8388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CC1BE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921AC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C8540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0FEF0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05EF8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3E470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F3A50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2B8CC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15A71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8F0A7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C8FAE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E70C4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C33DC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8103D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68DFF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E5B6D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248AA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4FD21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9378C" w:rsidR="00B87ED3" w:rsidRPr="007D5604" w:rsidRDefault="007B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F96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DEC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AED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91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2F5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03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6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DD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