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D6ABE" w:rsidR="0061148E" w:rsidRPr="00944D28" w:rsidRDefault="00A80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4A1E5" w:rsidR="0061148E" w:rsidRPr="004A7085" w:rsidRDefault="00A80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3FA41F" w:rsidR="00E22E60" w:rsidRPr="007D5604" w:rsidRDefault="00A80A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B5E293" w:rsidR="00E22E60" w:rsidRPr="007D5604" w:rsidRDefault="00A80A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B1862A" w:rsidR="00E22E60" w:rsidRPr="007D5604" w:rsidRDefault="00A80A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6AB76E" w:rsidR="00E22E60" w:rsidRPr="007D5604" w:rsidRDefault="00A80A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B651F5" w:rsidR="00E22E60" w:rsidRPr="007D5604" w:rsidRDefault="00A80A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16C965" w:rsidR="00E22E60" w:rsidRPr="007D5604" w:rsidRDefault="00A80A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D2A296" w:rsidR="00E22E60" w:rsidRPr="007D5604" w:rsidRDefault="00A80A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389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3CB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2C7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13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E28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64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D2927A" w:rsidR="00B87ED3" w:rsidRPr="007D5604" w:rsidRDefault="00A8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5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D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C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E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F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A3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B0502" w:rsidR="00B87ED3" w:rsidRPr="007D5604" w:rsidRDefault="00A8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A2241" w:rsidR="00B87ED3" w:rsidRPr="007D5604" w:rsidRDefault="00A8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66DA7" w:rsidR="00B87ED3" w:rsidRPr="007D5604" w:rsidRDefault="00A8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773C5" w:rsidR="00B87ED3" w:rsidRPr="007D5604" w:rsidRDefault="00A8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0A480" w:rsidR="00B87ED3" w:rsidRPr="007D5604" w:rsidRDefault="00A8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B54BA0" w:rsidR="00B87ED3" w:rsidRPr="007D5604" w:rsidRDefault="00A8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521D9" w:rsidR="00B87ED3" w:rsidRPr="007D5604" w:rsidRDefault="00A8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C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1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9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1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3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3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0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7840A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70E60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F68DF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DC2A3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E8971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447A3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A2851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1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7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0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B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C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9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78501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6764F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3F64E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4058D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1FDDB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C4550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FFEE9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6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C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4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B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1E48B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246CD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0C66C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BA3BB2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288A6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8B64B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51AF8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9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3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8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0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1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8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4D3499" w:rsidR="00B87ED3" w:rsidRPr="007D5604" w:rsidRDefault="00A8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82C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C3E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EF92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0BC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7FC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D07C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7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9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4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8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5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4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1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0A04"/>
    <w:rsid w:val="00AB2AC7"/>
    <w:rsid w:val="00AD4ED5"/>
    <w:rsid w:val="00AE17F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2024-06-09T13:24:00.0000000Z</dcterms:modified>
</coreProperties>
</file>