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1FE0" w:rsidR="0061148E" w:rsidRPr="00944D28" w:rsidRDefault="004D3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7EB5" w:rsidR="0061148E" w:rsidRPr="004A7085" w:rsidRDefault="004D3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130CA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D6128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AB2231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3D0A7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C16B6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C2FA7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AD943" w:rsidR="00E22E60" w:rsidRPr="007D5604" w:rsidRDefault="004D3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1E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2A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9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8B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D4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DB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2AF60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C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5299E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F540A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3AC2C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5D8BC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95BF5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3A175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4A7ED" w:rsidR="00B87ED3" w:rsidRPr="007D5604" w:rsidRDefault="004D3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592F5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8B475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606EC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79A06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F6B59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2BAFB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49EE2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19F16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570F2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0F498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23A75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33A0C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E52D9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51501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782CF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F6350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00F16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16229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19AA2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F0895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77039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8849BF" w:rsidR="00B87ED3" w:rsidRPr="007D5604" w:rsidRDefault="004D3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DA5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E0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C88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A59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ECC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7CD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60B"/>
    <w:rsid w:val="004D505A"/>
    <w:rsid w:val="004F73F6"/>
    <w:rsid w:val="00507530"/>
    <w:rsid w:val="005148C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2024-06-09T12:03:00.0000000Z</dcterms:modified>
</coreProperties>
</file>