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62B8" w:rsidR="0061148E" w:rsidRPr="00944D28" w:rsidRDefault="001C1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0D39" w:rsidR="0061148E" w:rsidRPr="004A7085" w:rsidRDefault="001C1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CCAB5A" w:rsidR="00E22E60" w:rsidRPr="007D5604" w:rsidRDefault="001C1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AC54CF" w:rsidR="00E22E60" w:rsidRPr="007D5604" w:rsidRDefault="001C1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DABA48" w:rsidR="00E22E60" w:rsidRPr="007D5604" w:rsidRDefault="001C1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936E9D" w:rsidR="00E22E60" w:rsidRPr="007D5604" w:rsidRDefault="001C1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1EA945" w:rsidR="00E22E60" w:rsidRPr="007D5604" w:rsidRDefault="001C1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D4BB07" w:rsidR="00E22E60" w:rsidRPr="007D5604" w:rsidRDefault="001C1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177CA7" w:rsidR="00E22E60" w:rsidRPr="007D5604" w:rsidRDefault="001C1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B3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A1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4A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C2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5B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A7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5F5E6" w:rsidR="00B87ED3" w:rsidRPr="007D5604" w:rsidRDefault="001C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4949" w:rsidR="00B87ED3" w:rsidRPr="00944D28" w:rsidRDefault="001C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9B07F" w:rsidR="00B87ED3" w:rsidRPr="007D5604" w:rsidRDefault="001C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C54A7" w:rsidR="00B87ED3" w:rsidRPr="007D5604" w:rsidRDefault="001C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76669" w:rsidR="00B87ED3" w:rsidRPr="007D5604" w:rsidRDefault="001C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B83DE" w:rsidR="00B87ED3" w:rsidRPr="007D5604" w:rsidRDefault="001C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2D961" w:rsidR="00B87ED3" w:rsidRPr="007D5604" w:rsidRDefault="001C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D0298" w:rsidR="00B87ED3" w:rsidRPr="007D5604" w:rsidRDefault="001C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373BE" w:rsidR="00B87ED3" w:rsidRPr="007D5604" w:rsidRDefault="001C1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DB880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79412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610E2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A3FCB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7C4AB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60831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2A0F6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0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B7111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9C6ED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54EC1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C6701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0935D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3CF3C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4669E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B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C398A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1381E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AE6FC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17F12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4E63C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CB386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73454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F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3C81CA" w:rsidR="00B87ED3" w:rsidRPr="007D5604" w:rsidRDefault="001C1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277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771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414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2E3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33F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F88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3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D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9EA"/>
    <w:rsid w:val="001D5720"/>
    <w:rsid w:val="00206D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2024-06-09T11:52:00.0000000Z</dcterms:modified>
</coreProperties>
</file>