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F10F4" w:rsidR="0061148E" w:rsidRPr="00944D28" w:rsidRDefault="00975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8196B" w:rsidR="0061148E" w:rsidRPr="004A7085" w:rsidRDefault="00975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E705A3" w:rsidR="00E22E60" w:rsidRPr="007D5604" w:rsidRDefault="00975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6815AF" w:rsidR="00E22E60" w:rsidRPr="007D5604" w:rsidRDefault="00975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CFF2E1" w:rsidR="00E22E60" w:rsidRPr="007D5604" w:rsidRDefault="00975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1E69FC" w:rsidR="00E22E60" w:rsidRPr="007D5604" w:rsidRDefault="00975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718A4C" w:rsidR="00E22E60" w:rsidRPr="007D5604" w:rsidRDefault="00975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D26219" w:rsidR="00E22E60" w:rsidRPr="007D5604" w:rsidRDefault="00975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27EFB6" w:rsidR="00E22E60" w:rsidRPr="007D5604" w:rsidRDefault="00975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C3EE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20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5A7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41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612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2B2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5A816" w:rsidR="00B87ED3" w:rsidRPr="007D5604" w:rsidRDefault="0097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0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7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4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1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6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E4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216D8" w:rsidR="00B87ED3" w:rsidRPr="007D5604" w:rsidRDefault="0097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FF854" w:rsidR="00B87ED3" w:rsidRPr="007D5604" w:rsidRDefault="0097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6963A" w:rsidR="00B87ED3" w:rsidRPr="007D5604" w:rsidRDefault="0097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74B19" w:rsidR="00B87ED3" w:rsidRPr="007D5604" w:rsidRDefault="0097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0367B" w:rsidR="00B87ED3" w:rsidRPr="007D5604" w:rsidRDefault="0097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D4F0A" w:rsidR="00B87ED3" w:rsidRPr="007D5604" w:rsidRDefault="0097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4B895" w:rsidR="00B87ED3" w:rsidRPr="007D5604" w:rsidRDefault="0097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3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6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E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6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D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D33A0" w:rsidR="00B87ED3" w:rsidRPr="00944D28" w:rsidRDefault="00975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F96ED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A32E7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9AA07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4BFFB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E9963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0129D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D33CA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6218" w:rsidR="00B87ED3" w:rsidRPr="00944D28" w:rsidRDefault="00975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F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C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5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F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6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8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2C8CF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24D20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DAAB6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9D74B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39167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0CFA3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1D625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E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5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A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5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E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A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1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8AAC2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0C1D1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CA428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86F4E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2859B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90C54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710B5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B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8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2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C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A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8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088904" w:rsidR="00B87ED3" w:rsidRPr="007D5604" w:rsidRDefault="0097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971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7DFF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0622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3A2C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A221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2298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D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8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A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C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0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3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4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BA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5C9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2024-06-09T10:02:00.0000000Z</dcterms:modified>
</coreProperties>
</file>