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0B3F5" w:rsidR="00FD3806" w:rsidRPr="00A72646" w:rsidRDefault="00423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6901F" w:rsidR="00FD3806" w:rsidRPr="002A5E6C" w:rsidRDefault="00423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BA07D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6407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9144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54D7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B620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DC3A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178F" w:rsidR="00B87ED3" w:rsidRPr="00AF0D95" w:rsidRDefault="00423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9709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C818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A2547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FEE11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1D0E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7710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047D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1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C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E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7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16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DE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4A72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88C96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3502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543E6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859DC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B55E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C366" w:rsidR="00B87ED3" w:rsidRPr="00AF0D95" w:rsidRDefault="00423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D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8026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87ED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4A12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12D4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14A7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2C36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09EB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C172" w:rsidR="00B87ED3" w:rsidRPr="00AF0D95" w:rsidRDefault="00423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4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6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6E61F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D11FB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FB67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E4C9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267A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3D33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FD0D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8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9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824D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B500" w:rsidR="00B87ED3" w:rsidRPr="00AF0D95" w:rsidRDefault="00423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5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F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6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3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F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B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5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81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A7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