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8F0EA" w:rsidR="00FD3806" w:rsidRPr="00A72646" w:rsidRDefault="003C5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1779B" w:rsidR="00FD3806" w:rsidRPr="002A5E6C" w:rsidRDefault="003C5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F2E33" w:rsidR="00B87ED3" w:rsidRPr="00AF0D95" w:rsidRDefault="003C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440F" w:rsidR="00B87ED3" w:rsidRPr="00AF0D95" w:rsidRDefault="003C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7D99" w:rsidR="00B87ED3" w:rsidRPr="00AF0D95" w:rsidRDefault="003C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9267D" w:rsidR="00B87ED3" w:rsidRPr="00AF0D95" w:rsidRDefault="003C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C6C65" w:rsidR="00B87ED3" w:rsidRPr="00AF0D95" w:rsidRDefault="003C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A7A78" w:rsidR="00B87ED3" w:rsidRPr="00AF0D95" w:rsidRDefault="003C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4E21" w:rsidR="00B87ED3" w:rsidRPr="00AF0D95" w:rsidRDefault="003C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CB6EB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F30A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A35BF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91AC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AC544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46EF9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2655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1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B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D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7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8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1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88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3D3F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BE262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F10FE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AE286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7449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76F7D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7403" w:rsidR="00B87ED3" w:rsidRPr="00AF0D95" w:rsidRDefault="003C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F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9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393F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71C49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D7F2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EA07E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C428B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738E0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A4D71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4C01" w:rsidR="00B87ED3" w:rsidRPr="00AF0D95" w:rsidRDefault="003C5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C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A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63698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A631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ADD52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38873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26472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D8C60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DC0D0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D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F340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45533" w:rsidR="00B87ED3" w:rsidRPr="00AF0D95" w:rsidRDefault="003C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A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F7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5B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C4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32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9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7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5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736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64E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