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444DC" w:rsidR="00FD3806" w:rsidRPr="00A72646" w:rsidRDefault="00CB1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3B9F3" w:rsidR="00FD3806" w:rsidRPr="002A5E6C" w:rsidRDefault="00CB1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4B148" w:rsidR="00B87ED3" w:rsidRPr="00AF0D95" w:rsidRDefault="00CB1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C24A6" w:rsidR="00B87ED3" w:rsidRPr="00AF0D95" w:rsidRDefault="00CB1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AC767" w:rsidR="00B87ED3" w:rsidRPr="00AF0D95" w:rsidRDefault="00CB1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D0EDC" w:rsidR="00B87ED3" w:rsidRPr="00AF0D95" w:rsidRDefault="00CB1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C0F60" w:rsidR="00B87ED3" w:rsidRPr="00AF0D95" w:rsidRDefault="00CB1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771DB" w:rsidR="00B87ED3" w:rsidRPr="00AF0D95" w:rsidRDefault="00CB1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E733E" w:rsidR="00B87ED3" w:rsidRPr="00AF0D95" w:rsidRDefault="00CB1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DF1B3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784A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4C9F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1933F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391F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2A83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BABF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3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7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4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9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2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B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E5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78D9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87022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6824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B744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73DC5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CD842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65E71" w:rsidR="00B87ED3" w:rsidRPr="00AF0D95" w:rsidRDefault="00CB1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E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0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6A632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00CF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80DBB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C944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79B6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765A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97F5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C68E" w:rsidR="00B87ED3" w:rsidRPr="00AF0D95" w:rsidRDefault="00CB1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6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23E3" w:rsidR="00B87ED3" w:rsidRPr="00AF0D95" w:rsidRDefault="00CB1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9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645A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2B35F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0934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2BBB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7C1A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D51C5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02774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7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B4285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F930D" w:rsidR="00B87ED3" w:rsidRPr="00AF0D95" w:rsidRDefault="00CB1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9B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85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A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C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1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3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8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06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7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