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67F72" w:rsidR="00FD3806" w:rsidRPr="00A72646" w:rsidRDefault="00DA3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196CF" w:rsidR="00FD3806" w:rsidRPr="002A5E6C" w:rsidRDefault="00DA3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B7788" w:rsidR="00B87ED3" w:rsidRPr="00AF0D95" w:rsidRDefault="00DA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D0EF9" w:rsidR="00B87ED3" w:rsidRPr="00AF0D95" w:rsidRDefault="00DA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15E69" w:rsidR="00B87ED3" w:rsidRPr="00AF0D95" w:rsidRDefault="00DA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63C9A" w:rsidR="00B87ED3" w:rsidRPr="00AF0D95" w:rsidRDefault="00DA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42F1E" w:rsidR="00B87ED3" w:rsidRPr="00AF0D95" w:rsidRDefault="00DA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81A18" w:rsidR="00B87ED3" w:rsidRPr="00AF0D95" w:rsidRDefault="00DA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DA9B" w:rsidR="00B87ED3" w:rsidRPr="00AF0D95" w:rsidRDefault="00DA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7472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EB148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BED59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D01F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AED9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7489B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3B21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0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B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6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0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8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4C51" w:rsidR="00B87ED3" w:rsidRPr="00AF0D95" w:rsidRDefault="00DA349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1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6583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321A6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EDAD4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D74D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3E8C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9BF43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5115" w:rsidR="00B87ED3" w:rsidRPr="00AF0D95" w:rsidRDefault="00DA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5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FB65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BB29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3703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332E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1556E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D8B15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26B4A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F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76FFD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E126C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606B7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0ABB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F7B7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9F52C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A67B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EA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243A7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636C9" w:rsidR="00B87ED3" w:rsidRPr="00AF0D95" w:rsidRDefault="00DA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17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A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9D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E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62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4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925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49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