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D3506" w:rsidR="00FD3806" w:rsidRPr="00A72646" w:rsidRDefault="005053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6FD32A" w:rsidR="00FD3806" w:rsidRPr="002A5E6C" w:rsidRDefault="005053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FC2AB" w:rsidR="00B87ED3" w:rsidRPr="00AF0D95" w:rsidRDefault="0050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84C15" w:rsidR="00B87ED3" w:rsidRPr="00AF0D95" w:rsidRDefault="0050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74F04" w:rsidR="00B87ED3" w:rsidRPr="00AF0D95" w:rsidRDefault="0050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B978C" w:rsidR="00B87ED3" w:rsidRPr="00AF0D95" w:rsidRDefault="0050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DFD89" w:rsidR="00B87ED3" w:rsidRPr="00AF0D95" w:rsidRDefault="0050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279C8" w:rsidR="00B87ED3" w:rsidRPr="00AF0D95" w:rsidRDefault="0050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C3FE1" w:rsidR="00B87ED3" w:rsidRPr="00AF0D95" w:rsidRDefault="0050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146BB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594A3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99A70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96FF5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E99C0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86E5F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5202B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5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E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8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1CA5F" w:rsidR="00B87ED3" w:rsidRPr="00AF0D95" w:rsidRDefault="00505340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D3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EF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FD5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02AD1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8418B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4A389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750D8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69591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886BE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5DC81" w:rsidR="00B87ED3" w:rsidRPr="00AF0D95" w:rsidRDefault="0050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77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5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E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91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0C8C8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C1735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4A0D1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DF817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F10DC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A7221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523EF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7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34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A2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34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6B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9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07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C3E83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A9C51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ED48C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E7DB0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67B51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93FF5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EC483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72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BC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C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8C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5B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7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59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B1FCA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190EC" w:rsidR="00B87ED3" w:rsidRPr="00AF0D95" w:rsidRDefault="0050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5A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80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50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DB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F5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F7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1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B3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5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85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C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C5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1BD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340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E6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2020-02-05T10:48:00.0000000Z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