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92BF5" w:rsidR="00FD3806" w:rsidRPr="00A72646" w:rsidRDefault="00265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F03E1" w:rsidR="00FD3806" w:rsidRPr="002A5E6C" w:rsidRDefault="00265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B78C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F9B0F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77CE6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D00C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43B75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82E0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394C5" w:rsidR="00B87ED3" w:rsidRPr="00AF0D95" w:rsidRDefault="00265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AF9A1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537E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9671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8D68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493A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A167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45BB3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5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C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4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C7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D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D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2625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50E5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C39F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B1FD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AD6F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94A0E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08FD" w:rsidR="00B87ED3" w:rsidRPr="00AF0D95" w:rsidRDefault="00265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B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D2D1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1998A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BCFC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A8C7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6CFEC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F81B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9364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6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CF136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EF429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F959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39CE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12C1E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DC874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1B8A2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0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8872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160D6" w:rsidR="00B87ED3" w:rsidRPr="00AF0D95" w:rsidRDefault="00265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68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A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F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E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51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B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0F5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53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