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07A3B" w:rsidR="00FD3806" w:rsidRPr="00A72646" w:rsidRDefault="00102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938DE" w:rsidR="00FD3806" w:rsidRPr="002A5E6C" w:rsidRDefault="00102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5444" w:rsidR="00B87ED3" w:rsidRPr="00AF0D95" w:rsidRDefault="00102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F5A5" w:rsidR="00B87ED3" w:rsidRPr="00AF0D95" w:rsidRDefault="00102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1E45E" w:rsidR="00B87ED3" w:rsidRPr="00AF0D95" w:rsidRDefault="00102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48344" w:rsidR="00B87ED3" w:rsidRPr="00AF0D95" w:rsidRDefault="00102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665AF" w:rsidR="00B87ED3" w:rsidRPr="00AF0D95" w:rsidRDefault="00102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D85BA" w:rsidR="00B87ED3" w:rsidRPr="00AF0D95" w:rsidRDefault="00102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ED587" w:rsidR="00B87ED3" w:rsidRPr="00AF0D95" w:rsidRDefault="00102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625D8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7D3BD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10666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E4705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9952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EC1FB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6EF8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A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A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5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5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C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8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F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0B862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159EA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375D9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E6DB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B3682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CB3C3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85FBC" w:rsidR="00B87ED3" w:rsidRPr="00AF0D95" w:rsidRDefault="00102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8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A838F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B9238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39B5C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BDE6C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B385A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867B5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503CC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6812" w:rsidR="00B87ED3" w:rsidRPr="00AF0D95" w:rsidRDefault="00102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8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119AB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0A568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689F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835C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D78D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ABF3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3B9C2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6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2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4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B15B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B1651" w:rsidR="00B87ED3" w:rsidRPr="00AF0D95" w:rsidRDefault="00102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C9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CA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8E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EB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5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E4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0C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84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