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05FC2" w:rsidR="00FD3806" w:rsidRPr="00A72646" w:rsidRDefault="003F5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D8997" w:rsidR="00FD3806" w:rsidRPr="002A5E6C" w:rsidRDefault="003F5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CA3D9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A48A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9124A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45D96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E1675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B55CC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A120E" w:rsidR="00B87ED3" w:rsidRPr="00AF0D95" w:rsidRDefault="003F5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8196D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EB55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F1ED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CAC50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6F34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4786C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EC59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5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C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E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5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0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A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C1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2D17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90E5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0D0E1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9B9D0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3071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7F97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294C" w:rsidR="00B87ED3" w:rsidRPr="00AF0D95" w:rsidRDefault="003F5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9365" w:rsidR="00B87ED3" w:rsidRPr="00AF0D95" w:rsidRDefault="003F5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F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43C6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F1B5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1660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F960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62A6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0389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9A4D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5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4E4BD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920C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324F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2821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FB91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04DEE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0E50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0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2721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D75AB" w:rsidR="00B87ED3" w:rsidRPr="00AF0D95" w:rsidRDefault="003F5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A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5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24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51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E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B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412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C0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