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7DC2B" w:rsidR="00FD3806" w:rsidRPr="00A72646" w:rsidRDefault="00BE07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61270" w:rsidR="00FD3806" w:rsidRPr="002A5E6C" w:rsidRDefault="00BE07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21B58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55125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4626A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6928C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50FAC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E779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342A" w:rsidR="00B87ED3" w:rsidRPr="00AF0D95" w:rsidRDefault="00BE0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1D39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204F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6C1B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2B025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82707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19AC2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2101F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D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6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1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3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1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F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69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D853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8D39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5726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B112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D4BF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318F7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BE72F" w:rsidR="00B87ED3" w:rsidRPr="00AF0D95" w:rsidRDefault="00BE0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1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A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6BF9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DEC62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DE363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657E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FCD0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9E112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9062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B600" w:rsidR="00B87ED3" w:rsidRPr="00AF0D95" w:rsidRDefault="00BE0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D99A" w:rsidR="00B87ED3" w:rsidRPr="00AF0D95" w:rsidRDefault="00BE0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F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BBD3C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DB795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C522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59FF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F3FA9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181F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D5C65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7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40C48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CD98" w:rsidR="00B87ED3" w:rsidRPr="00AF0D95" w:rsidRDefault="00BE0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9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16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4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0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1E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DC1B" w:rsidR="00B87ED3" w:rsidRPr="00AF0D95" w:rsidRDefault="00BE0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C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7E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7F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