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36AE9" w:rsidR="00FD3806" w:rsidRPr="00A72646" w:rsidRDefault="000966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202FE" w:rsidR="00FD3806" w:rsidRPr="002A5E6C" w:rsidRDefault="000966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103A3" w:rsidR="00B87ED3" w:rsidRPr="00AF0D95" w:rsidRDefault="00096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5EFBA" w:rsidR="00B87ED3" w:rsidRPr="00AF0D95" w:rsidRDefault="00096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39FAB" w:rsidR="00B87ED3" w:rsidRPr="00AF0D95" w:rsidRDefault="00096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E0F63" w:rsidR="00B87ED3" w:rsidRPr="00AF0D95" w:rsidRDefault="00096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8E306" w:rsidR="00B87ED3" w:rsidRPr="00AF0D95" w:rsidRDefault="00096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8F105" w:rsidR="00B87ED3" w:rsidRPr="00AF0D95" w:rsidRDefault="00096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C3F9A" w:rsidR="00B87ED3" w:rsidRPr="00AF0D95" w:rsidRDefault="00096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C9783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06FAC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A8543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ACAF0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ABDFE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EEEAF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44213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2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F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4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1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B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51F0" w:rsidR="00B87ED3" w:rsidRPr="00AF0D95" w:rsidRDefault="000966D6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79E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2DCD3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6806B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BD912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68460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72D77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C3669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9625B" w:rsidR="00B87ED3" w:rsidRPr="00AF0D95" w:rsidRDefault="00096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8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7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4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0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1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EECBE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3A2A2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900C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C86A7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485A8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3DA37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836D2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F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2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9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4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7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0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6E939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275DA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3A49A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C09F1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04C97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CF996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41928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D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D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E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3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F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28172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ADB1" w:rsidR="00B87ED3" w:rsidRPr="00AF0D95" w:rsidRDefault="00096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FB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0B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95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F9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0C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A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8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B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1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91B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6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