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84B28" w:rsidR="00FD3806" w:rsidRPr="00A72646" w:rsidRDefault="00FB01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0E31B" w:rsidR="00FD3806" w:rsidRPr="002A5E6C" w:rsidRDefault="00FB01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48DF0" w:rsidR="00B87ED3" w:rsidRPr="00AF0D95" w:rsidRDefault="00FB0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853B9" w:rsidR="00B87ED3" w:rsidRPr="00AF0D95" w:rsidRDefault="00FB0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76B4E" w:rsidR="00B87ED3" w:rsidRPr="00AF0D95" w:rsidRDefault="00FB0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B5399" w:rsidR="00B87ED3" w:rsidRPr="00AF0D95" w:rsidRDefault="00FB0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4E3B5" w:rsidR="00B87ED3" w:rsidRPr="00AF0D95" w:rsidRDefault="00FB0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41F96" w:rsidR="00B87ED3" w:rsidRPr="00AF0D95" w:rsidRDefault="00FB0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D958" w:rsidR="00B87ED3" w:rsidRPr="00AF0D95" w:rsidRDefault="00FB01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5396D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CCFA0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74E2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B5E84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8124E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698AF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8190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C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D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9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E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C5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4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C85B6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6660B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D318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A5C46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0111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3F542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CF413" w:rsidR="00B87ED3" w:rsidRPr="00AF0D95" w:rsidRDefault="00FB01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E6F8" w:rsidR="00B87ED3" w:rsidRPr="00AF0D95" w:rsidRDefault="00FB01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4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A978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B7D12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E2A60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49E8F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E6270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95093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5CD8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B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2002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125E2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E0EE4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B62C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FD74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6C912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B6EAA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F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6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5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D5D92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2AD64" w:rsidR="00B87ED3" w:rsidRPr="00AF0D95" w:rsidRDefault="00FB01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83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E8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14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9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CC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B2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B0E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1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