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7B67F" w:rsidR="00FD3806" w:rsidRPr="00A72646" w:rsidRDefault="00DD34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72F9B" w:rsidR="00FD3806" w:rsidRPr="002A5E6C" w:rsidRDefault="00DD34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88F62" w:rsidR="00B87ED3" w:rsidRPr="00AF0D95" w:rsidRDefault="00DD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17DEC" w:rsidR="00B87ED3" w:rsidRPr="00AF0D95" w:rsidRDefault="00DD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D26B6" w:rsidR="00B87ED3" w:rsidRPr="00AF0D95" w:rsidRDefault="00DD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8B343" w:rsidR="00B87ED3" w:rsidRPr="00AF0D95" w:rsidRDefault="00DD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D6D8D" w:rsidR="00B87ED3" w:rsidRPr="00AF0D95" w:rsidRDefault="00DD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D41F3" w:rsidR="00B87ED3" w:rsidRPr="00AF0D95" w:rsidRDefault="00DD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4F5C6" w:rsidR="00B87ED3" w:rsidRPr="00AF0D95" w:rsidRDefault="00DD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D7C90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6B2F6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F0095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B68C9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ADD7F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FDF8F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2AE75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08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C7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63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FB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1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04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A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40FB9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B00A8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F919C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53569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9AE10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E8992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7475" w:rsidR="00B87ED3" w:rsidRPr="00AF0D95" w:rsidRDefault="00DD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C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09565" w:rsidR="00B87ED3" w:rsidRPr="00AF0D95" w:rsidRDefault="00DD34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7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6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FD183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5A407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C6697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D9183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BDE79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254B1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9509C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5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6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3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53BD" w:rsidR="00B87ED3" w:rsidRPr="00AF0D95" w:rsidRDefault="00DD34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63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60842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807A4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E01B8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74662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68DB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F6DE0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1C19C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A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E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D4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AA98F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83AEB" w:rsidR="00B87ED3" w:rsidRPr="00AF0D95" w:rsidRDefault="00DD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FC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AE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B3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75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5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D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3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E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E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5C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5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D76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6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