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6ACA5" w:rsidR="00FD3806" w:rsidRPr="00A72646" w:rsidRDefault="00714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B051BC" w:rsidR="00FD3806" w:rsidRPr="002A5E6C" w:rsidRDefault="00714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54CD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E1757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7A8A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6EEBE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C4E47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FA7F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E114F" w:rsidR="00B87ED3" w:rsidRPr="00AF0D95" w:rsidRDefault="00714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382C2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537B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D20A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E17A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78A5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3AED3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B8F1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3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7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B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0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5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C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E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7AFB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B26B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4631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D4698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DB5F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C129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8CE2" w:rsidR="00B87ED3" w:rsidRPr="00AF0D95" w:rsidRDefault="00714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B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C382C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F85D3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D259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E79C7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9C9A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E759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D92D6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CA56" w:rsidR="00B87ED3" w:rsidRPr="00AF0D95" w:rsidRDefault="00714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AE19" w:rsidR="00B87ED3" w:rsidRPr="00AF0D95" w:rsidRDefault="00714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E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CD8EB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F68A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4C68A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3AB5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0DC8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A269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8318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8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D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F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AA82D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58AC" w:rsidR="00B87ED3" w:rsidRPr="00AF0D95" w:rsidRDefault="00714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8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6E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1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3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3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3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E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3F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9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EA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2020-02-05T10:48:00.0000000Z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