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8E1F7" w:rsidR="00FD3806" w:rsidRPr="00A72646" w:rsidRDefault="00CA02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50C84" w:rsidR="00FD3806" w:rsidRPr="002A5E6C" w:rsidRDefault="00CA02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2C1E5" w:rsidR="00B87ED3" w:rsidRPr="00AF0D95" w:rsidRDefault="00CA0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C9F88" w:rsidR="00B87ED3" w:rsidRPr="00AF0D95" w:rsidRDefault="00CA0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273DD" w:rsidR="00B87ED3" w:rsidRPr="00AF0D95" w:rsidRDefault="00CA0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28B46" w:rsidR="00B87ED3" w:rsidRPr="00AF0D95" w:rsidRDefault="00CA0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96A5D" w:rsidR="00B87ED3" w:rsidRPr="00AF0D95" w:rsidRDefault="00CA0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68D46" w:rsidR="00B87ED3" w:rsidRPr="00AF0D95" w:rsidRDefault="00CA0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4AD81" w:rsidR="00B87ED3" w:rsidRPr="00AF0D95" w:rsidRDefault="00CA0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2F76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DFAC4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F8620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B7E47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AE9DC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B81E7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810D6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9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F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95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3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5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35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ADA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F6D09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A3196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57E63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DCB1E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1FCE7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89F6E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9BBF3" w:rsidR="00B87ED3" w:rsidRPr="00AF0D95" w:rsidRDefault="00CA0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C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D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0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4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51A18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5EDD1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87210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0F83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9BF87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FCBDB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7B67C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C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9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06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6CCB1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E4107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5D9AC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E5400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0E35E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E20F5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9C9AE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1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6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8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3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E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81BFF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A6AC1" w:rsidR="00B87ED3" w:rsidRPr="00AF0D95" w:rsidRDefault="00CA0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58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1B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7B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AA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09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7316" w:rsidR="00B87ED3" w:rsidRPr="00AF0D95" w:rsidRDefault="00CA02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E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2E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2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7CE2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21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