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23ED2" w:rsidR="00FD3806" w:rsidRPr="00A72646" w:rsidRDefault="00D35B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EACF44" w:rsidR="00FD3806" w:rsidRPr="002A5E6C" w:rsidRDefault="00D35B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7D12E" w:rsidR="00B87ED3" w:rsidRPr="00AF0D95" w:rsidRDefault="00D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681DC" w:rsidR="00B87ED3" w:rsidRPr="00AF0D95" w:rsidRDefault="00D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4967F" w:rsidR="00B87ED3" w:rsidRPr="00AF0D95" w:rsidRDefault="00D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4BAF0" w:rsidR="00B87ED3" w:rsidRPr="00AF0D95" w:rsidRDefault="00D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68571" w:rsidR="00B87ED3" w:rsidRPr="00AF0D95" w:rsidRDefault="00D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3DB7A" w:rsidR="00B87ED3" w:rsidRPr="00AF0D95" w:rsidRDefault="00D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868CF" w:rsidR="00B87ED3" w:rsidRPr="00AF0D95" w:rsidRDefault="00D35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6D935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57627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2DE57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A23C1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30EBA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8861D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68129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B0FF9" w:rsidR="00B87ED3" w:rsidRPr="00AF0D95" w:rsidRDefault="00D35B5A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27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87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A5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C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DA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C7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1C71E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D9E69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55272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1F48A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5D479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CEB5A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9748C" w:rsidR="00B87ED3" w:rsidRPr="00AF0D95" w:rsidRDefault="00D35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07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2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8C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51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D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E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70FBA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B0FE5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FD982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025F5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5922E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6F50D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0D598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3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2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060E3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219CC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6D00D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E329D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B3CF2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A5CF0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B58F4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B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D1842" w:rsidR="00B87ED3" w:rsidRPr="00AF0D95" w:rsidRDefault="00D35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86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A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8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1E2B3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45F4E" w:rsidR="00B87ED3" w:rsidRPr="00AF0D95" w:rsidRDefault="00D35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88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8D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3C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C9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DE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2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9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E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1A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8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0B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69E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B5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2020-02-05T10:48:00.0000000Z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