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ABCD5" w:rsidR="00FD3806" w:rsidRPr="00A72646" w:rsidRDefault="00954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D2C5D" w:rsidR="00FD3806" w:rsidRPr="002A5E6C" w:rsidRDefault="00954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A01A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703E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260E1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9E6F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F72F0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1857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E94D" w:rsidR="00B87ED3" w:rsidRPr="00AF0D95" w:rsidRDefault="00954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944D8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EAE9A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0D25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D8AAF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D685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AA79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5C0D8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D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F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0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6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E7BF" w:rsidR="00B87ED3" w:rsidRPr="00AF0D95" w:rsidRDefault="009541F7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0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699E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1301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C1EB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8007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86488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9437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82FBC" w:rsidR="00B87ED3" w:rsidRPr="00AF0D95" w:rsidRDefault="00954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844E" w:rsidR="00B87ED3" w:rsidRPr="00AF0D95" w:rsidRDefault="00954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7854D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F149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9382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2F82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27A9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2702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13AD5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D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C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B157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ECB6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6BF1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8F6B0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64E3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0143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C404E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0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EE48" w:rsidR="00B87ED3" w:rsidRPr="00AF0D95" w:rsidRDefault="00954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A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537B4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2DA6" w:rsidR="00B87ED3" w:rsidRPr="00AF0D95" w:rsidRDefault="00954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C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A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02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7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F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3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8E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1F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