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516DF" w:rsidR="00FD3806" w:rsidRPr="00A72646" w:rsidRDefault="00EF1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F5624" w:rsidR="00FD3806" w:rsidRPr="002A5E6C" w:rsidRDefault="00EF1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464E0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6D88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CD9DE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66113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AB2D9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40F45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339B" w:rsidR="00B87ED3" w:rsidRPr="00AF0D95" w:rsidRDefault="00EF1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4C86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243CD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E8133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B0BE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FD94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B59A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68FF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D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7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3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D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8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B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00E99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F910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9A6E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31FC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C5340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2F327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728A" w:rsidR="00B87ED3" w:rsidRPr="00AF0D95" w:rsidRDefault="00EF1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F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E0B2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6BBD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2719B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3EE7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5123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DAEB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239FC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6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9F29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220E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963E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37E4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6971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B5A8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340C3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7002" w:rsidR="00B87ED3" w:rsidRPr="00AF0D95" w:rsidRDefault="00EF14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5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75E5A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90B1" w:rsidR="00B87ED3" w:rsidRPr="00AF0D95" w:rsidRDefault="00EF1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A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F2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9D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1F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4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0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E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F16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42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