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03686" w:rsidR="00FD3806" w:rsidRPr="00A72646" w:rsidRDefault="00EC5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527EE" w:rsidR="00FD3806" w:rsidRPr="002A5E6C" w:rsidRDefault="00EC5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C64B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8F5F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561B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8A08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5E7B9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B7F3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7D29B" w:rsidR="00B87ED3" w:rsidRPr="00AF0D95" w:rsidRDefault="00EC5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5323B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7D6CF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5048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0E11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89A4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35AE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1C83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C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C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9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EE7F" w:rsidR="00B87ED3" w:rsidRPr="00AF0D95" w:rsidRDefault="00EC5B6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8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25BB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04C3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474B5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82C58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5966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7D96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D9BA" w:rsidR="00B87ED3" w:rsidRPr="00AF0D95" w:rsidRDefault="00EC5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91FC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7406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0C18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A0AF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8C9F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615F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266C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5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E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3E8D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1097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FAD1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E191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8F6D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6B11D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5FF9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E826" w:rsidR="00B87ED3" w:rsidRPr="00AF0D95" w:rsidRDefault="00EC5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C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6807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C51A" w:rsidR="00B87ED3" w:rsidRPr="00AF0D95" w:rsidRDefault="00EC5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3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D7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6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F6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3E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2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0F3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B6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