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18C3CF" w:rsidR="00FD3806" w:rsidRPr="00A72646" w:rsidRDefault="00475F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6DF5DB" w:rsidR="00FD3806" w:rsidRPr="002A5E6C" w:rsidRDefault="00475F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09FED" w:rsidR="00B87ED3" w:rsidRPr="00AF0D95" w:rsidRDefault="00475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9F6D3" w:rsidR="00B87ED3" w:rsidRPr="00AF0D95" w:rsidRDefault="00475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14A21" w:rsidR="00B87ED3" w:rsidRPr="00AF0D95" w:rsidRDefault="00475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319C7" w:rsidR="00B87ED3" w:rsidRPr="00AF0D95" w:rsidRDefault="00475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6ED1B" w:rsidR="00B87ED3" w:rsidRPr="00AF0D95" w:rsidRDefault="00475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6D7BC" w:rsidR="00B87ED3" w:rsidRPr="00AF0D95" w:rsidRDefault="00475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970E1" w:rsidR="00B87ED3" w:rsidRPr="00AF0D95" w:rsidRDefault="00475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447EF" w:rsidR="00B87ED3" w:rsidRPr="00AF0D95" w:rsidRDefault="00475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2E6E6" w:rsidR="00B87ED3" w:rsidRPr="00AF0D95" w:rsidRDefault="00475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5B2D9" w:rsidR="00B87ED3" w:rsidRPr="00AF0D95" w:rsidRDefault="00475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AC52E" w:rsidR="00B87ED3" w:rsidRPr="00AF0D95" w:rsidRDefault="00475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B192F" w:rsidR="00B87ED3" w:rsidRPr="00AF0D95" w:rsidRDefault="00475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2CE87" w:rsidR="00B87ED3" w:rsidRPr="00AF0D95" w:rsidRDefault="00475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02FC4" w:rsidR="00B87ED3" w:rsidRPr="00AF0D95" w:rsidRDefault="00475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87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0B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AD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B6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20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A0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571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39BBB" w:rsidR="00B87ED3" w:rsidRPr="00AF0D95" w:rsidRDefault="00475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65F51" w:rsidR="00B87ED3" w:rsidRPr="00AF0D95" w:rsidRDefault="00475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B283A" w:rsidR="00B87ED3" w:rsidRPr="00AF0D95" w:rsidRDefault="00475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9F2EE" w:rsidR="00B87ED3" w:rsidRPr="00AF0D95" w:rsidRDefault="00475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0C3D5" w:rsidR="00B87ED3" w:rsidRPr="00AF0D95" w:rsidRDefault="00475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BAB2D" w:rsidR="00B87ED3" w:rsidRPr="00AF0D95" w:rsidRDefault="00475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8A439" w:rsidR="00B87ED3" w:rsidRPr="00AF0D95" w:rsidRDefault="00475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A4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439C8" w:rsidR="00B87ED3" w:rsidRPr="00AF0D95" w:rsidRDefault="00475F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31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96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5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2A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11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A46FF" w:rsidR="00B87ED3" w:rsidRPr="00AF0D95" w:rsidRDefault="00475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BA931" w:rsidR="00B87ED3" w:rsidRPr="00AF0D95" w:rsidRDefault="00475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04140" w:rsidR="00B87ED3" w:rsidRPr="00AF0D95" w:rsidRDefault="00475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F3AEB" w:rsidR="00B87ED3" w:rsidRPr="00AF0D95" w:rsidRDefault="00475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4424F" w:rsidR="00B87ED3" w:rsidRPr="00AF0D95" w:rsidRDefault="00475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CD987" w:rsidR="00B87ED3" w:rsidRPr="00AF0D95" w:rsidRDefault="00475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9EB0A" w:rsidR="00B87ED3" w:rsidRPr="00AF0D95" w:rsidRDefault="00475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27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9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3F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43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0C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1F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AD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C0483" w:rsidR="00B87ED3" w:rsidRPr="00AF0D95" w:rsidRDefault="00475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03CC1" w:rsidR="00B87ED3" w:rsidRPr="00AF0D95" w:rsidRDefault="00475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98670" w:rsidR="00B87ED3" w:rsidRPr="00AF0D95" w:rsidRDefault="00475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82E74" w:rsidR="00B87ED3" w:rsidRPr="00AF0D95" w:rsidRDefault="00475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CC3DE" w:rsidR="00B87ED3" w:rsidRPr="00AF0D95" w:rsidRDefault="00475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1D193" w:rsidR="00B87ED3" w:rsidRPr="00AF0D95" w:rsidRDefault="00475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DE351" w:rsidR="00B87ED3" w:rsidRPr="00AF0D95" w:rsidRDefault="00475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5E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EB004" w:rsidR="00B87ED3" w:rsidRPr="00AF0D95" w:rsidRDefault="00475F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73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AE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2E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1C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67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4DE0B" w:rsidR="00B87ED3" w:rsidRPr="00AF0D95" w:rsidRDefault="00475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1CD84" w:rsidR="00B87ED3" w:rsidRPr="00AF0D95" w:rsidRDefault="00475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0A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D9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EA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8C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FA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74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5F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2B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5B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5A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C8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44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6D17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5FB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F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2020-02-05T10:48:00.0000000Z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