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2A550" w:rsidR="00FD3806" w:rsidRPr="00A72646" w:rsidRDefault="00D56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67E97" w:rsidR="00FD3806" w:rsidRPr="002A5E6C" w:rsidRDefault="00D56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5D337" w:rsidR="00B87ED3" w:rsidRPr="00AF0D95" w:rsidRDefault="00D56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59CB1" w:rsidR="00B87ED3" w:rsidRPr="00AF0D95" w:rsidRDefault="00D56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C93CA" w:rsidR="00B87ED3" w:rsidRPr="00AF0D95" w:rsidRDefault="00D56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016AF" w:rsidR="00B87ED3" w:rsidRPr="00AF0D95" w:rsidRDefault="00D56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ED55F" w:rsidR="00B87ED3" w:rsidRPr="00AF0D95" w:rsidRDefault="00D56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21681" w:rsidR="00B87ED3" w:rsidRPr="00AF0D95" w:rsidRDefault="00D56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C1F3" w:rsidR="00B87ED3" w:rsidRPr="00AF0D95" w:rsidRDefault="00D56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C5F2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84C9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A738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E4EC1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BD33C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43CE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73A3D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9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D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F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0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9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837A" w:rsidR="00B87ED3" w:rsidRPr="00AF0D95" w:rsidRDefault="00D568B7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1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DA754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CD8D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0C48D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B9E72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FBC49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0E560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06D4" w:rsidR="00B87ED3" w:rsidRPr="00AF0D95" w:rsidRDefault="00D56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B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8DC10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7AC13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54BE5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EA737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4F305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371D7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8B21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6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C7946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24D8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44C46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CC153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B8B18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EA4FB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9FB14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27E5" w:rsidR="00B87ED3" w:rsidRPr="00AF0D95" w:rsidRDefault="00D56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F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40685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B07C" w:rsidR="00B87ED3" w:rsidRPr="00AF0D95" w:rsidRDefault="00D56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CA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3D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D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0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1E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9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F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D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732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8B7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