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84A81" w:rsidR="00FD3806" w:rsidRPr="00A72646" w:rsidRDefault="009B57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F39B8" w:rsidR="00FD3806" w:rsidRPr="002A5E6C" w:rsidRDefault="009B57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37A57" w:rsidR="00B87ED3" w:rsidRPr="00AF0D95" w:rsidRDefault="009B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CD400" w:rsidR="00B87ED3" w:rsidRPr="00AF0D95" w:rsidRDefault="009B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66FCE" w:rsidR="00B87ED3" w:rsidRPr="00AF0D95" w:rsidRDefault="009B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2BD77" w:rsidR="00B87ED3" w:rsidRPr="00AF0D95" w:rsidRDefault="009B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E3BE5" w:rsidR="00B87ED3" w:rsidRPr="00AF0D95" w:rsidRDefault="009B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14245" w:rsidR="00B87ED3" w:rsidRPr="00AF0D95" w:rsidRDefault="009B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7ADBD" w:rsidR="00B87ED3" w:rsidRPr="00AF0D95" w:rsidRDefault="009B5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003BA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769F7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43D9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CFD3F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83880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CF7FA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F6972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D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14AC7" w:rsidR="00B87ED3" w:rsidRPr="00AF0D95" w:rsidRDefault="009B57A1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A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1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3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1D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11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57B64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4BA04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9F57D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DEA88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54E42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5D417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F8B2" w:rsidR="00B87ED3" w:rsidRPr="00AF0D95" w:rsidRDefault="009B5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B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1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5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3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1A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F501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E5CE0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F67DF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7D10D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34DC0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A7376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75F02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10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D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0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B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48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D1AD2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0AB65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6FCE6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C68E3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F7AAD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040C3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7D25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AA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C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0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22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2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6A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97726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496E1" w:rsidR="00B87ED3" w:rsidRPr="00AF0D95" w:rsidRDefault="009B5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8F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B2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DA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F1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83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8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9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6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9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E40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7A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