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EB316" w:rsidR="00FD3806" w:rsidRPr="00A72646" w:rsidRDefault="00F501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E9A23" w:rsidR="00FD3806" w:rsidRPr="002A5E6C" w:rsidRDefault="00F501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7D002" w:rsidR="00B87ED3" w:rsidRPr="00AF0D95" w:rsidRDefault="00F5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A204" w:rsidR="00B87ED3" w:rsidRPr="00AF0D95" w:rsidRDefault="00F5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99F33" w:rsidR="00B87ED3" w:rsidRPr="00AF0D95" w:rsidRDefault="00F5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EF191" w:rsidR="00B87ED3" w:rsidRPr="00AF0D95" w:rsidRDefault="00F5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68C48" w:rsidR="00B87ED3" w:rsidRPr="00AF0D95" w:rsidRDefault="00F5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01367" w:rsidR="00B87ED3" w:rsidRPr="00AF0D95" w:rsidRDefault="00F5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D4BA" w:rsidR="00B87ED3" w:rsidRPr="00AF0D95" w:rsidRDefault="00F5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EF829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DE34E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42159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2AD05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9AD59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8B432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9076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32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DC6A" w:rsidR="00B87ED3" w:rsidRPr="00AF0D95" w:rsidRDefault="00F501D2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4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8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C2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D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9D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11536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DF175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DB6D5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ECC64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6CF19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09F5B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BD45D" w:rsidR="00B87ED3" w:rsidRPr="00AF0D95" w:rsidRDefault="00F5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77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BF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E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E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EA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746E5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0A471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5D22E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B24D1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A3E0B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B17B3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49222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FAF2" w:rsidR="00B87ED3" w:rsidRPr="00AF0D95" w:rsidRDefault="00F501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E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0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1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D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638F8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268B0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E1AD9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A078A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30072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E100C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45481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6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6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8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0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8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5B007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FB3FF" w:rsidR="00B87ED3" w:rsidRPr="00AF0D95" w:rsidRDefault="00F5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03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5D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7B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D6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04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8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F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A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825D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E8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1D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