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96A29" w:rsidR="00FD3806" w:rsidRPr="00A72646" w:rsidRDefault="00A17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3F1D6" w:rsidR="00FD3806" w:rsidRPr="002A5E6C" w:rsidRDefault="00A17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37976" w:rsidR="00B87ED3" w:rsidRPr="00AF0D95" w:rsidRDefault="00A1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C077D" w:rsidR="00B87ED3" w:rsidRPr="00AF0D95" w:rsidRDefault="00A1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E5386" w:rsidR="00B87ED3" w:rsidRPr="00AF0D95" w:rsidRDefault="00A1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62C4D" w:rsidR="00B87ED3" w:rsidRPr="00AF0D95" w:rsidRDefault="00A1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5CBD2" w:rsidR="00B87ED3" w:rsidRPr="00AF0D95" w:rsidRDefault="00A1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A0654" w:rsidR="00B87ED3" w:rsidRPr="00AF0D95" w:rsidRDefault="00A1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95540" w:rsidR="00B87ED3" w:rsidRPr="00AF0D95" w:rsidRDefault="00A1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01FC4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5D3E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885F5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0F4B7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7EE84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9FF9A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407EE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B50CE" w:rsidR="00B87ED3" w:rsidRPr="00AF0D95" w:rsidRDefault="00A1732D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E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B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B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F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21A8" w:rsidR="00B87ED3" w:rsidRPr="00AF0D95" w:rsidRDefault="00A1732D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1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B239D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FB07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F4709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176FE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741A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4845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5E13A" w:rsidR="00B87ED3" w:rsidRPr="00AF0D95" w:rsidRDefault="00A1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1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6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0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E1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FFC13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2B6A5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1121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8694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953AE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347D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9551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6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4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4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71F8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1CB8D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668E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E34EC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E54C3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A8DFC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B22A7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0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E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2190" w:rsidR="00B87ED3" w:rsidRPr="00AF0D95" w:rsidRDefault="00A173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D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3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73121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7C71F" w:rsidR="00B87ED3" w:rsidRPr="00AF0D95" w:rsidRDefault="00A1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B6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FD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55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9C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57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8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4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608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32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